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二院 宁海安岚3000元套餐行程单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202376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