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宁兴 - 嘉兴二日行程单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202374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