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【爱达魔都号】上海仁川济州上海5晚6天行程单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202330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