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2026亚洲羽毛球锦标赛-普票行程单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202265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2026亚洲羽毛球锦标赛-普票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2026亚洲羽毛球锦标赛-普票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