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宁兴 - 嘉兴二日行程单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202234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