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【美丽绍兴】兜率天宫+柯岩+安昌古镇一日游行程单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158519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宁波市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绍兴市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1.游览【会稽山兜率天景区】
                <w:br/>
                <w:br/>
                2.游览【安昌古镇】，是浙江省第一批公布的历史文化名镇，绍兴有名的四大古镇之一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【美丽绍兴】兜率天宫+柯岩+安昌古镇一日游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早上6:30镇明路石油大厦/6:30慈溪白金汉爵大酒店北门/7：30余姚全民健身中心西门集合，前往绍兴， 游览【会稽山兜率天景区】登高会稽山顶峰，远眺兜率天穹顶，纵览连绵山丘。可以在龙华寺虔诚起礼，新年新气象，岁岁愿安康。
                <w:br/>
                    随后前往游览——【柯岩景区】，柯岩景区，坐落在绍兴城西12公里处的柯山脚下。柯岩云骨从平地上直插云霄，形体曲折，可称奇观。云骨高30余米，底围仅4米。耸立如锥，婷婷娉娉。顶端古柏苍翠，虬枝横斜，据考证树龄已逾千载。其西为柯岩石佛，为唐代僧人依岩开凿而成，弥勒坐像，高10.6米，通体一石。此外还有蚕花洞、七星岩、蝙蝠洞诸景，均系古代采石所留，石洞幽深，各具姿态。开辟"名士苑"，塑有越中历代名士像;又新建圆善园，古色古香，气度不凡，中外游客络绎不绝。景区内鉴湖乃历史名湖。建湖1800多年来，其美丽而独有的湖光山色，可谓尽享风流。唐代诗圣李白云:镜湖水如月，耶溪女似雪。南宋诗人陆游高吟:千金无须买画图，听我长歌歌鉴湖。明代杂家袁宏道遗咏:六朝以上人，不闻西湖好。清代齐召南诗赞:白玉长堤路，乌篷小画船。游览【安昌古镇】免费，绍兴有名的四大古镇之一，是浙江省第一批公布的历史文化名镇。安昌古镇是一个有着千年历史的江南水乡古镇，每年元旦古镇举办的腊月风情节成了古镇的品牌活动，热闹非凡，处处可见鲁迅笔下浓浓的乡土人情，社戏，乌篷船等。依河而建的安昌明清老街，体验古镇的风土人情。可以步行穿越，也可以坐乌蓬船游览。在安昌，你还可以看到浓浓的江南民俗风情。适时结束行程返回温馨的家园！
                <w:br/>
                交通：旅游大巴车
                <w:br/>
                景点：会稽山兜率天景区、柯岩景区、安昌古镇
                <w:br/>
                购物点：无
                <w:br/>
                自费项：兜率天宫10元/人自愿自理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早餐：自理     午餐：含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儿童仅含车导，其他产生敬请自理
                <w:br/>
                交通：空调旅游大巴每人每座,
                <w:br/>
                综服：优秀导游全程陪同
                <w:br/>
                门票：景点首道大门票,景区景交自愿自理
                <w:br/>
                餐：一中餐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保险：旅游意外险3元每人每天强烈建议购买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1、按照《旅行社条例》相关规定，游客出团前应当与组团社签订完毕旅游合同。未签订旅游合同的，报名旅行社保留有单方面终止服务的权利。
                <w:br/>
                <w:br/>
                2、请务必带好身份证、护照等有效证件原件，并检查是否过期，以备实名制乘坐交通与入住时登记使用！
                <w:br/>
                <w:br/>
                3、旅游结束前请如实填写导游提供的《意见反馈表》，没有填写而事后提出意见和投诉原则上我社不予受理。
                <w:br/>
                <w:br/>
                4、旅行社强烈建议游客购买个人旅游意外保险！贵重物品、现金请勿托运，随身携带。
                <w:br/>
                <w:br/>
                5、团队行程自由活动期间，为了您的人身、财产安全考虑，不建议您自行订购自费项目，自订自费项目，且在此过程中发生相关损害，后果需由本人自行承担。
                <w:br/>
                <w:br/>
                6、旅游者未能按照合同约定，未能及时搭乘交通工具的，视为自愿放弃，我社不负任何责任。游客在出团前临时退团，不履行旅游合同的，应付相应的损失和违约金，具体参照签订的旅游合同。
                <w:br/>
                <w:br/>
                7、因人力不可抗拒因素（自然灾害、交通状况、政府行为等）我社可以作出行程调整，尽力确保行程的顺利进行。实在导致无法按照约定的计划执行的，因变更而超出的费用由旅游者承担，节省的费用返还旅游者。
                <w:br/>
                <w:br/>
                8、凡参加本公司旅游的游客，均视已仔细阅读并完全理解本《旅游行程计划告知书》及组成部分的内容及含义，并完全同意合同约定双方的权利和义务。本《旅游行程计划告知书》为一式二份，双方各执一份。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1、车位安排：因旅游旺季，车辆座位号不保证U字型和Z字型，座位号具体的以实际安排的车型为准，请理解；
                <w:br/>
                <w:br/>
                2、建议游客朋友们在出行时签订正规旅游合同；行程单等同于合同附件，请大家仔细阅读，以免产生不必要的误会；
                <w:br/>
                <w:br/>
                3、由于散客班，周边各站点都需要停靠，余姚、慈溪、奉化周边接站点客人如果满足送回条件的，回程需要在余姚全民健身中心或宁波西站（外事车队）等待或换乘，有耽误大家时间之处，请大家多多谅解；
                <w:br/>
                <w:br/>
                4、旅游旺季期间，交通可能会堵塞，景区游玩、用餐可能需要排队等待，请大家在欢乐时光里稍安毋躁；
                <w:br/>
                <w:br/>
                5、由于人力等不可抗因素或中途放弃景点/住宿/用餐等，我社将退还门票/住宿费/餐费的成本价，如费用实际已支出，我社将不再另行退款；
                <w:br/>
                <w:br/>
                6、建议旅游者购买人身意外伤害保险！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（1）旅游者在行程开始前7日以内提出解除合同或者按照本合同第十二条第2款约定由旅行社在行程开始前解除合同的，按下列标准扣除必要的费用： 
                <w:br/>
                行程开始前6日至4日，按旅游费用总额的20%； 
                <w:br/>
                行程开始前3日至1日，按旅游费用总额的40%； 
                <w:br/>
                行程开始当日，按旅游费用总额的60%。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2026-04-05T18:23:15+08:00</dcterms:created>
  <dcterms:modified xsi:type="dcterms:W3CDTF">2026-04-05T18:23:15+08:00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