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福建泉州东山岛漳州5日行程单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139164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东山岛 云水谣</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【海丝泉州 秘境漳州】
                <w:br/>
                福建泉州东山岛云水谣土楼双动五日
                <w:br/>
                <w:br/>
                <w:br/>
                <w:br/>
                    游 
                <w:br/>
                新晋世遗  海丝泉州 
                <w:br/>
                5A清源山  逛古城 
                <w:br/>
                游世界文化遗产 南靖土楼 漫步云水谣
                <w:br/>
                    漳州最美海岛——东山岛特色体验撒网捕鱼  打卡网红鱼骨沙洲  
                <w:br/>
                <w:br/>
                    宿 全程精选住宿 享疗休养度假~
                <w:br/>
                    3晚携程网评酒店5钻——泉州泉商希尔顿、漳州明发温德姆至尊豪廷大酒店！
                <w:br/>
                    1晚特别安排入住东山岛上最优酒店——东沙金沙财培中心！
                <w:br/>
                <w:br/>
                <w:br/>
                日期
                <w:br/>
                抵离城市交通
                <w:br/>
                <w:br/>
                参考行程及景点
                <w:br/>
                住宿酒店及标准
                <w:br/>
                第一天
                <w:br/>
                宁波-泉州
                <w:br/>
                <w:br/>
                泉州古城
                <w:br/>
                闽台缘博物馆
                <w:br/>
                泉州泉商希尔顿酒店或同级
                <w:br/>
                第二天
                <w:br/>
                泉州
                <w:br/>
                清源山风景区 
                <w:br/>
                开元寺 东西双塔 
                <w:br/>
                泉州泉商希尔顿酒店或同级
                <w:br/>
                第三天
                <w:br/>
                泉州-漳州
                <w:br/>
                东山岛码头特色体验   风动石 
                <w:br/>
                打卡网红鱼骨沙洲 
                <w:br/>
                漳州东山岛金沙财培或同级
                <w:br/>
                第四天
                <w:br/>
                漳州-土楼-
                <w:br/>
                漳州
                <w:br/>
                南靖土楼云水谣-怀远楼
                <w:br/>
                漫步云水谣古镇
                <w:br/>
                漳州明发温德姆至尊豪廷大酒店或同级
                <w:br/>
                第五天
                <w:br/>
                漳州-宁波
                <w:br/>
                埭美古村 返程
                <w:br/>
                ////
                <w:br/>
                第一天：宁波-泉州   高铁 BUS          含中晚餐   住宿：泉州泉商希尔顿酒店或同级
                <w:br/>
                早上  我社专业导游，在宁波火车南站集合处静候各位贵宾乘坐高铁开次此次福建疗休养之旅（首站抵达海丝泉州） 参考车次（D3145 宁波-泉州）09：07-14:16或其他车次
                <w:br/>
                中午  动车用午餐；
                <w:br/>
                下午  【泉州古城】。泉州，宋元中国的世界海洋贸易中心、福建三大中心城市，全国首个东亚文化之都，国务院首批历史文化名城！参观中国五大博物院之一的【闽台缘博物馆】（游览时间不少于1小时）博物馆是展示祖国大陆与宝岛台湾历史关系的国家级对台专题博物馆，通过七部分解读两岸之联结，远古家园、血脉相亲、隶属与共、明清时期、文脉相承、诸神同祀、风俗相通、惠安女文化民俗等。
                <w:br/>
                <w:br/>
                第二天：泉州 　TOUR            　       含早中晚餐  住宿：泉州泉商希尔顿酒店或同级
                <w:br/>
                上午  酒店内享用中西式自助早餐。
                <w:br/>
                上午  游览5A级景区【清源山风景区】清源之奇以石”，清源之灵以泉。元人赞誉“闽海蓬莱第一山”．“清源鼎峙”为泉州十景之一，历来为游客登临揽胜。
                <w:br/>
                下午  参观【开元寺东西双塔】开元寺位于鲤城区西街，是中国东南沿海重要癿文物古迹，也是福建省内规模较大癿佛教寺院。
                <w:br/>
                【泉州网红美食打卡】：泉州美食必吃：肉粽、姜母鸭、石花四果汤、牛肉羹、咸饭、春卷、醋肉、肉燕、洪濑鸡爪、崇武鱼卷、土笋冻等。
                <w:br/>
                第三天：泉州-漳州                           含早中晚餐  住宿：东山金沙财培或同级
                <w:br/>
                全天  早餐后前往——漳州东山岛（车程约2小时）
                <w:br/>
                【东山码头体验】 渔排海钓+趣逗河豚+喂鱼体验+船捞收蟹笼（螃蟹保证有收获，现煮现吃）+撒网捕鱼（流刺网)+观看海龟。
                <w:br/>
                【风动石景区】以奇、险、悬而居全国60多块风动石之最，被誉为“天下第一奇石”。其奇妙之处就在于它前后左右重量平衡极佳，大风吹来时，石体左右晃动，但倾斜到一定角度就不会再动了，故称风动石。石为花岗岩石质，高4.37米，宽4.57米，长4.69米，重约200吨。人力也能晃动风动石。如果找来瓦片置于石下，选择适当的位置，一个人就能把这硕大的奇石轻轻摇动起来。
                <w:br/>
                【苏峰山环岛公路】是东山岛的第一高峰，在此，可居高临下俯览整个海岛，苏峰山环岛路是一条长达20公里的沿海环岛公路，一边是峭壁，一边是蔚蓝的大海，大片的草地、一望无际的大海以及清凉的海风~不远处，一排排的白色巨型风车悠悠地转动，顺着盘山公路环绕，听歌、一边是大海，一边是山峰，沐浴着海风，大家可以尽情拍摄公路大片。
                <w:br/>
                【金銮湾】的沙滩十分壮丽，沿海沙滩长达5000米，宽约60-100米，沙子细小而柔软。游览结束入住酒店。此天安排入住东山岛；
                <w:br/>
                第四天：东山岛-土楼-漳州    含早中晚    　 住宿：漳州明发温德姆至尊豪廷大酒店或同级
                <w:br/>
                中午  早上  酒店内享用中西式自助早餐。
                <w:br/>
                上午  赴世界文化遗产地【南靖土楼云水谣】【怀远楼】怀远楼建于1905-1909年，是建筑工艺最精美、保护最好的双环圆形土楼，堪称汉族民宅建筑艺术的佳作，2006年5月被列为全国重点文物保护单位
                <w:br/>
                下午 【漫步云水谣古镇】溪边古榕树、鹅卵石古道、老式砖木两层吊角楼；优美的自然景观和独特的人文资源吸引了大批导游在此拍摄取景.
                <w:br/>
                游【沼泽地上的“诺亚方舟”-和贵楼】和贵楼建于清代雍正十年，由简次屏公建造，总投资一万五千两银子，占地1547平方米，是南靖较高的土楼。  
                <w:br/>
                第五天：漳州-宁波                 含早中餐         住宿：//// 
                <w:br/>
                上午 【埭美古村】（不少于40分钟）古村四面绕水，古榕遍地。是漳州闽南龙海市现存最大、保存最完整的古民居建筑群素有&amp;quot;闽南第一村&amp;quot;的美誉。
                <w:br/>
                下午  午餐后 据动车时间（参考车次：D2284漳州-宁波13:32-19:43）
                <w:br/>
                <w:br/>
                结束行程，返回温馨宁波火车南站。
                <w:br/>
                出发日期：5月 周一 
                <w:br/>
                报价：25人以上独立成团价：4000元/人
                <w:br/>
                服务标准及团费包含内容：
                <w:br/>
                1. 大交通：宁波-泉州/漳州-宁波动车二等票含手续费；具体车次以实际为准；
                <w:br/>
                2. 小交通；当地37座空调旅游车 
                <w:br/>
                3. 酒店： 2晚泉州携程网评5钻   参考：泉州泉商希尔顿酒店或同级标间；
                <w:br/>
                      1晚漳州携程网评5钻   参考：漳州明发温德姆至尊豪廷大酒店或同级标间；
                <w:br/>
                1晚东山携程网评4钻   参考：东山金沙财培训中心或同级标间；
                <w:br/>
                4.用餐：4早9正，含酒店早餐，午餐80元人餐标，晚餐100元人餐标；
                <w:br/>
                5.景点：行程内所列景点首道门票（含特色体验活动）；
                <w:br/>
                6.导游：全程优秀导游服务+当地优秀地接导游讲解服务；
                <w:br/>
                7.保险：国内旅游人身意外险；
                <w:br/>
                8.赠送：矿泉水、旅游包、帽子、每人一份零食水果；
                <w:br/>
                泉州泉商希尔顿酒店或同级    携程网评5钻 
                <w:br/>
                泉州泉商希尔顿酒店位于美丽的城市母亲河——晋江河畔，绿意盎然，享母亲河之壮观，地处中国鞋都路与江滨南路交汇处，风景优美。距离泉州市中心区域一桥之隔，距离万达购物广场约4公里，亦可通过沈海高速、机场连接线到达国内各个城市及当地名胜风景区。距离具有闽南特色的晋江五店市传统文化区约15分钟。
                <w:br/>
                酒店环境：
                <w:br/>
                <w:br/>
                <w:br/>
                <w:br/>
                漳州财政培训中心  携程网评4钻 
                <w:br/>
                漳州财政培训中心(谷文昌干部学院服务中心杨帆楼)位于堪称中国夏威夷的东山岛马銮湾风景区，在碧波银浪绿树沙滩中屹立着金黄色琉璃瓦屋顶的仿古装饰的现代建筑群。
                <w:br/>
                <w:br/>
                <w:br/>
                <w:br/>
                漳州明发温德姆至尊豪廷大酒店  携程网评5钻 
                <w:br/>
                酒店共拥有舒适客房，房间豪华典雅并配备先进的设施设备及服务，定能让您倍感尊贵舒适，满足您的各种睡眠要求。房间内设有办公区域，所有客房和公共区域均覆盖高速的无线网络，为商旅客户的休闲和工作带来便捷。  步行5分钟抵达闽南水乡景区，畅享闽南风情旅游街区特色体验之旅 。
                <w:br/>
                <w:br/>
                <w:br/>
                知您所需·超您所愿·全心全意为您服务！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2026-05-28T02:33:45+08:00</dcterms:created>
  <dcterms:modified xsi:type="dcterms:W3CDTF">2026-05-28T02:33:45+08:00</dcterms:modified>
</cp:coreProperties>
</file>

<file path=docProps/custom.xml><?xml version="1.0" encoding="utf-8"?>
<Properties xmlns="http://schemas.openxmlformats.org/officeDocument/2006/custom-properties" xmlns:vt="http://schemas.openxmlformats.org/officeDocument/2006/docPropsVTypes"/>
</file>